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CFDFD">
    <v:background id="_x0000_s1025">
      <v:fill type="tile" on="t" color2="#FFFFFF" o:title="生科院信封信纸 _画板 1 副本 4" focussize="0,0" recolor="t" r:id="rId4"/>
    </v:background>
  </w:background>
  <w:body>
    <w:p w14:paraId="66D077A7"/>
    <w:p w14:paraId="64B8D7FF"/>
    <w:p w14:paraId="6716BAFC"/>
    <w:p w14:paraId="5E85442A"/>
    <w:p w14:paraId="5A9AC0D3"/>
    <w:p w14:paraId="03CCB9F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A32A7"/>
    <w:rsid w:val="623204E2"/>
    <w:rsid w:val="7BDA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2021-06-03T07:16:00Z</dcterms:created>
  <dc:creator>摄影铁人</dc:creator>
  <cp:lastModifiedBy>筱爱丽丝</cp:lastModifiedBy>
  <dcterms:modified xsi:type="dcterms:W3CDTF">2025-03-05T03:07:10Z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448CF27645D24ACBB7CA9E048AA56F7C</vt:lpwstr>
  </property>
  <property fmtid="{D5CDD505-2E9C-101B-9397-08002B2CF9AE}" pid="4" name="KSOTemplateDocerSaveRecord">
    <vt:lpwstr>eyJoZGlkIjoiZmRiMDk4OTAwYmE2OTczMTYzZjQ5MzBmNzcwNzk0YzUiLCJ1c2VySWQiOiI1OTkwNTk0MTkifQ==</vt:lpwstr>
  </property>
</Properties>
</file>